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76" w:rsidRDefault="00031776" w:rsidP="0003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1161666"/>
            <wp:effectExtent l="0" t="0" r="0" b="635"/>
            <wp:docPr id="1" name="Obrázek 1" descr="zs_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_hlavič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776" w:rsidRDefault="00031776" w:rsidP="0003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:rsidR="00031776" w:rsidRDefault="00031776" w:rsidP="0003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cs-CZ"/>
        </w:rPr>
      </w:pPr>
    </w:p>
    <w:p w:rsidR="00031776" w:rsidRPr="00031776" w:rsidRDefault="00031776" w:rsidP="00031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</w:pPr>
      <w:proofErr w:type="gramStart"/>
      <w:r w:rsidRPr="00031776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cs-CZ"/>
        </w:rPr>
        <w:t>Ž á d o s t</w:t>
      </w:r>
      <w:proofErr w:type="gramEnd"/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031776" w:rsidRPr="00031776" w:rsidRDefault="00031776" w:rsidP="000317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</w:pPr>
      <w:r w:rsidRPr="0003177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cs-CZ"/>
        </w:rPr>
        <w:t>o povolení přestupu na jinou základní školu</w:t>
      </w:r>
    </w:p>
    <w:p w:rsidR="00031776" w:rsidRPr="00031776" w:rsidRDefault="00031776" w:rsidP="00031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dítěte:  </w:t>
      </w:r>
      <w:r w:rsidRPr="0003177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narození: </w:t>
      </w:r>
    </w:p>
    <w:p w:rsid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Zákonní zástupci: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Default="00031776" w:rsidP="000317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otce: </w:t>
      </w:r>
    </w:p>
    <w:p w:rsidR="00031776" w:rsidRPr="00031776" w:rsidRDefault="00031776" w:rsidP="0003177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trvalého pobytu: 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a příjmení matky: 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trvalého pobytu: </w:t>
      </w:r>
    </w:p>
    <w:p w:rsid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Žádám o povolení přestupu ze Základní školy 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>a přijetí mé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dcery/</w:t>
      </w: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syna k základnímu vzdělávání do Základní školy Veselí nad Lužnicí, Čs. 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armády 210, okres Tábor počínaje dnem 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Veselí nad Lužnicí dne: </w:t>
      </w: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1776" w:rsidRPr="00031776" w:rsidRDefault="00031776" w:rsidP="00031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…………………………………...</w:t>
      </w:r>
    </w:p>
    <w:p w:rsidR="00031776" w:rsidRPr="00031776" w:rsidRDefault="00031776" w:rsidP="00031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17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Podpis zákonného zástupce</w:t>
      </w:r>
    </w:p>
    <w:p w:rsidR="00031776" w:rsidRPr="00031776" w:rsidRDefault="00031776" w:rsidP="00031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547B8" w:rsidRDefault="002547B8">
      <w:bookmarkStart w:id="0" w:name="_GoBack"/>
      <w:bookmarkEnd w:id="0"/>
    </w:p>
    <w:sectPr w:rsidR="0025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31B6E"/>
    <w:multiLevelType w:val="hybridMultilevel"/>
    <w:tmpl w:val="1728CF4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76"/>
    <w:rsid w:val="00031776"/>
    <w:rsid w:val="002547B8"/>
    <w:rsid w:val="007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Vránková</dc:creator>
  <cp:lastModifiedBy>Ilona Vránková</cp:lastModifiedBy>
  <cp:revision>2</cp:revision>
  <dcterms:created xsi:type="dcterms:W3CDTF">2019-11-11T12:57:00Z</dcterms:created>
  <dcterms:modified xsi:type="dcterms:W3CDTF">2019-11-11T13:13:00Z</dcterms:modified>
</cp:coreProperties>
</file>