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04" w:rsidRDefault="00FD7C04">
      <w:pPr>
        <w:pStyle w:val="Nadpis1"/>
      </w:pPr>
      <w:r>
        <w:t>Žádost o přijetí žáka k základnímu vzdě</w:t>
      </w:r>
      <w:r w:rsidR="005E7915">
        <w:t>lávání</w:t>
      </w:r>
      <w:r w:rsidR="005E7915">
        <w:br/>
        <w:t xml:space="preserve"> do Základní školy </w:t>
      </w:r>
      <w:r w:rsidR="00E9544F">
        <w:t>V</w:t>
      </w:r>
      <w:r w:rsidR="000F06A1">
        <w:t>eselí nad Lužnicí, Čs. armády 210, okres Tábor</w:t>
      </w:r>
    </w:p>
    <w:p w:rsidR="00FD7C04" w:rsidRDefault="00FD7C04"/>
    <w:p w:rsidR="00FD7C04" w:rsidRDefault="00FD7C04">
      <w:pPr>
        <w:pStyle w:val="Zkladntext"/>
        <w:spacing w:line="240" w:lineRule="auto"/>
      </w:pPr>
      <w:r>
        <w:t>Žádám, aby byl/a  můj syn / moje dcera</w:t>
      </w:r>
    </w:p>
    <w:p w:rsidR="00FD7C04" w:rsidRDefault="00FD7C04">
      <w:pPr>
        <w:pStyle w:val="Zkladntext"/>
        <w:spacing w:line="240" w:lineRule="auto"/>
      </w:pPr>
    </w:p>
    <w:tbl>
      <w:tblPr>
        <w:tblW w:w="10800" w:type="dxa"/>
        <w:tblInd w:w="-8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4860"/>
      </w:tblGrid>
      <w:tr w:rsidR="00FD7C04">
        <w:trPr>
          <w:cantSplit/>
          <w:trHeight w:val="567"/>
        </w:trPr>
        <w:tc>
          <w:tcPr>
            <w:tcW w:w="10800" w:type="dxa"/>
            <w:gridSpan w:val="2"/>
          </w:tcPr>
          <w:p w:rsidR="00FD7C04" w:rsidRDefault="00FD7C04">
            <w:r>
              <w:rPr>
                <w:i/>
                <w:iCs/>
              </w:rPr>
              <w:t>Jméno dítěte:_____________________________________________________________________________</w:t>
            </w:r>
          </w:p>
        </w:tc>
      </w:tr>
      <w:tr w:rsidR="0047019C">
        <w:trPr>
          <w:cantSplit/>
          <w:trHeight w:val="567"/>
        </w:trPr>
        <w:tc>
          <w:tcPr>
            <w:tcW w:w="5940" w:type="dxa"/>
          </w:tcPr>
          <w:p w:rsidR="0047019C" w:rsidRDefault="0047019C" w:rsidP="0047019C">
            <w:r>
              <w:rPr>
                <w:i/>
                <w:iCs/>
              </w:rPr>
              <w:t>Rodné číslo:_______________________________</w:t>
            </w:r>
          </w:p>
        </w:tc>
        <w:tc>
          <w:tcPr>
            <w:tcW w:w="4860" w:type="dxa"/>
          </w:tcPr>
          <w:p w:rsidR="0047019C" w:rsidRDefault="0047019C" w:rsidP="0047019C">
            <w:r>
              <w:rPr>
                <w:i/>
                <w:iCs/>
              </w:rPr>
              <w:t>Státní občanství</w:t>
            </w:r>
            <w:r>
              <w:t>:_________________________</w:t>
            </w:r>
          </w:p>
        </w:tc>
      </w:tr>
      <w:tr w:rsidR="0047019C">
        <w:trPr>
          <w:cantSplit/>
          <w:trHeight w:val="567"/>
        </w:trPr>
        <w:tc>
          <w:tcPr>
            <w:tcW w:w="10800" w:type="dxa"/>
            <w:gridSpan w:val="2"/>
          </w:tcPr>
          <w:p w:rsidR="0047019C" w:rsidRDefault="0047019C">
            <w:r>
              <w:rPr>
                <w:i/>
                <w:iCs/>
              </w:rPr>
              <w:t>Místo narození:___________________________________________________________________________</w:t>
            </w:r>
          </w:p>
        </w:tc>
      </w:tr>
      <w:tr w:rsidR="00FD7C04">
        <w:trPr>
          <w:cantSplit/>
          <w:trHeight w:val="567"/>
        </w:trPr>
        <w:tc>
          <w:tcPr>
            <w:tcW w:w="10800" w:type="dxa"/>
            <w:gridSpan w:val="2"/>
          </w:tcPr>
          <w:p w:rsidR="00FD7C04" w:rsidRDefault="00FD7C04">
            <w:pPr>
              <w:rPr>
                <w:i/>
                <w:iCs/>
              </w:rPr>
            </w:pPr>
            <w:r>
              <w:rPr>
                <w:i/>
                <w:iCs/>
              </w:rPr>
              <w:t>Adresa trvalého pobytu: ____________________________________________________________________</w:t>
            </w:r>
          </w:p>
          <w:p w:rsidR="00FD7C04" w:rsidRDefault="00FD7C04">
            <w:pPr>
              <w:rPr>
                <w:i/>
                <w:iCs/>
              </w:rPr>
            </w:pPr>
          </w:p>
          <w:p w:rsidR="00FD7C04" w:rsidRDefault="00FD7C04">
            <w:r>
              <w:rPr>
                <w:i/>
                <w:iCs/>
              </w:rPr>
              <w:t>________________________________________________________________________________________</w:t>
            </w:r>
          </w:p>
        </w:tc>
      </w:tr>
    </w:tbl>
    <w:p w:rsidR="00FD7C04" w:rsidRDefault="00FD7C04">
      <w:pPr>
        <w:pStyle w:val="Zkladntext"/>
        <w:spacing w:line="240" w:lineRule="auto"/>
      </w:pPr>
    </w:p>
    <w:p w:rsidR="00FD7C04" w:rsidRDefault="00FD7C04" w:rsidP="00C9461B">
      <w:pPr>
        <w:pStyle w:val="Zkladntext"/>
        <w:spacing w:line="240" w:lineRule="auto"/>
      </w:pPr>
      <w:r>
        <w:t>v souladu s § 36 zákona č.561/2004 Sb. o předškolním, základním, středním, vyšším odborném a jiném vzdělávání (šk</w:t>
      </w:r>
      <w:r w:rsidR="00AC6BCC">
        <w:t>o</w:t>
      </w:r>
      <w:r w:rsidR="000F06A1">
        <w:t xml:space="preserve">lský zákon) </w:t>
      </w:r>
      <w:r w:rsidR="00C9461B">
        <w:t xml:space="preserve">žádám o přijetí mého syna/dcery </w:t>
      </w:r>
    </w:p>
    <w:p w:rsidR="00FD7C04" w:rsidRDefault="00FD7C04" w:rsidP="00C9461B">
      <w:pPr>
        <w:pStyle w:val="Zkladntext"/>
        <w:spacing w:line="240" w:lineRule="auto"/>
      </w:pPr>
      <w:r>
        <w:t>k základnímu vzdělávání d</w:t>
      </w:r>
      <w:r w:rsidR="000F06A1">
        <w:t>o Základní školy Veselí nad Lužnicí, Čs. armády 210, okres Tábor</w:t>
      </w:r>
      <w:r w:rsidR="00C92866">
        <w:t xml:space="preserve"> od 1. 9. 2026</w:t>
      </w:r>
      <w:bookmarkStart w:id="0" w:name="_GoBack"/>
      <w:bookmarkEnd w:id="0"/>
    </w:p>
    <w:p w:rsidR="00FD7C04" w:rsidRDefault="00FD7C04" w:rsidP="005E7915">
      <w:pPr>
        <w:pStyle w:val="Zkladntext"/>
        <w:spacing w:line="240" w:lineRule="auto"/>
      </w:pPr>
    </w:p>
    <w:tbl>
      <w:tblPr>
        <w:tblW w:w="1080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7920"/>
      </w:tblGrid>
      <w:tr w:rsidR="00FD7C04">
        <w:tc>
          <w:tcPr>
            <w:tcW w:w="2880" w:type="dxa"/>
            <w:shd w:val="clear" w:color="auto" w:fill="E6E6E6"/>
          </w:tcPr>
          <w:p w:rsidR="00FD7C04" w:rsidRDefault="00FD7C04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Jméno zákonného zástupce dítěte a jeho adresa pro doručení rozhodnutí a dalších písemností:</w:t>
            </w:r>
          </w:p>
        </w:tc>
        <w:tc>
          <w:tcPr>
            <w:tcW w:w="7920" w:type="dxa"/>
          </w:tcPr>
          <w:p w:rsidR="00FD7C04" w:rsidRDefault="00FD7C04">
            <w:pPr>
              <w:rPr>
                <w:sz w:val="32"/>
                <w:szCs w:val="32"/>
              </w:rPr>
            </w:pPr>
          </w:p>
          <w:p w:rsidR="00E9544F" w:rsidRPr="00E9544F" w:rsidRDefault="00E954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-------------------------------------------------------------------------</w:t>
            </w:r>
          </w:p>
        </w:tc>
      </w:tr>
    </w:tbl>
    <w:p w:rsidR="00C153DD" w:rsidRDefault="00C153DD"/>
    <w:p w:rsidR="000F06A1" w:rsidRDefault="00E9544F">
      <w:r>
        <w:t>Ve V</w:t>
      </w:r>
      <w:r w:rsidR="000F06A1">
        <w:t>eselí nad Lužnicí</w:t>
      </w:r>
      <w:r w:rsidR="00FD7C04">
        <w:t xml:space="preserve"> dne:</w:t>
      </w:r>
      <w:r w:rsidR="00373136">
        <w:t xml:space="preserve"> </w:t>
      </w:r>
      <w:r w:rsidR="00D6535F">
        <w:tab/>
        <w:t>__________________</w:t>
      </w:r>
      <w:r w:rsidR="00FD7C04">
        <w:tab/>
      </w:r>
      <w:r w:rsidR="00FD7C04">
        <w:tab/>
      </w:r>
    </w:p>
    <w:p w:rsidR="00D6535F" w:rsidRDefault="00D6535F"/>
    <w:p w:rsidR="00FD7C04" w:rsidRDefault="00FD7C04">
      <w:r>
        <w:t xml:space="preserve"> po</w:t>
      </w:r>
      <w:r w:rsidR="00D6535F">
        <w:t>dpis zákonného zástupce:</w:t>
      </w:r>
      <w:r w:rsidR="000F06A1">
        <w:t xml:space="preserve"> __________________</w:t>
      </w:r>
    </w:p>
    <w:p w:rsidR="00FD7C04" w:rsidRDefault="00FD7C04"/>
    <w:p w:rsidR="00FD7C04" w:rsidRDefault="00FD7C04">
      <w:pPr>
        <w:rPr>
          <w:b/>
          <w:bCs/>
          <w:u w:val="single"/>
        </w:rPr>
      </w:pPr>
    </w:p>
    <w:tbl>
      <w:tblPr>
        <w:tblW w:w="1080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2520"/>
        <w:gridCol w:w="7020"/>
      </w:tblGrid>
      <w:tr w:rsidR="00FD7C04">
        <w:trPr>
          <w:cantSplit/>
          <w:trHeight w:val="454"/>
        </w:trPr>
        <w:tc>
          <w:tcPr>
            <w:tcW w:w="1260" w:type="dxa"/>
            <w:vMerge w:val="restart"/>
            <w:shd w:val="clear" w:color="auto" w:fill="E6E6E6"/>
            <w:vAlign w:val="center"/>
          </w:tcPr>
          <w:p w:rsidR="00FD7C04" w:rsidRDefault="00FD7C04">
            <w:r>
              <w:t xml:space="preserve">  OTEC:</w:t>
            </w:r>
          </w:p>
        </w:tc>
        <w:tc>
          <w:tcPr>
            <w:tcW w:w="2520" w:type="dxa"/>
            <w:shd w:val="clear" w:color="auto" w:fill="E6E6E6"/>
            <w:vAlign w:val="center"/>
          </w:tcPr>
          <w:p w:rsidR="00FD7C04" w:rsidRDefault="00FD7C04">
            <w:r>
              <w:t>Jméno</w:t>
            </w:r>
            <w:r w:rsidR="00E64B1C">
              <w:t>,</w:t>
            </w:r>
            <w:r w:rsidR="00A86CDF">
              <w:t xml:space="preserve"> </w:t>
            </w:r>
            <w:r w:rsidR="00E64B1C">
              <w:t>p</w:t>
            </w:r>
            <w:r w:rsidR="00A86CDF">
              <w:t>říjmení (titul)</w:t>
            </w:r>
            <w:r>
              <w:t>:</w:t>
            </w:r>
          </w:p>
        </w:tc>
        <w:tc>
          <w:tcPr>
            <w:tcW w:w="7020" w:type="dxa"/>
            <w:vAlign w:val="center"/>
          </w:tcPr>
          <w:p w:rsidR="00FD7C04" w:rsidRDefault="00FD7C04"/>
        </w:tc>
      </w:tr>
      <w:tr w:rsidR="00FD7C04">
        <w:trPr>
          <w:cantSplit/>
          <w:trHeight w:val="454"/>
        </w:trPr>
        <w:tc>
          <w:tcPr>
            <w:tcW w:w="1260" w:type="dxa"/>
            <w:vMerge/>
            <w:shd w:val="clear" w:color="auto" w:fill="E6E6E6"/>
            <w:vAlign w:val="center"/>
          </w:tcPr>
          <w:p w:rsidR="00FD7C04" w:rsidRDefault="00FD7C04"/>
        </w:tc>
        <w:tc>
          <w:tcPr>
            <w:tcW w:w="2520" w:type="dxa"/>
            <w:shd w:val="clear" w:color="auto" w:fill="E6E6E6"/>
            <w:vAlign w:val="center"/>
          </w:tcPr>
          <w:p w:rsidR="00FD7C04" w:rsidRDefault="00FD7C04">
            <w:r>
              <w:t>Adresa trvalého pobytu:</w:t>
            </w:r>
          </w:p>
        </w:tc>
        <w:tc>
          <w:tcPr>
            <w:tcW w:w="7020" w:type="dxa"/>
            <w:vAlign w:val="center"/>
          </w:tcPr>
          <w:p w:rsidR="00FD7C04" w:rsidRDefault="00FD7C04"/>
        </w:tc>
      </w:tr>
      <w:tr w:rsidR="00FD7C04">
        <w:trPr>
          <w:cantSplit/>
          <w:trHeight w:val="454"/>
        </w:trPr>
        <w:tc>
          <w:tcPr>
            <w:tcW w:w="1260" w:type="dxa"/>
            <w:vMerge/>
            <w:shd w:val="clear" w:color="auto" w:fill="E6E6E6"/>
            <w:vAlign w:val="center"/>
          </w:tcPr>
          <w:p w:rsidR="00FD7C04" w:rsidRDefault="00FD7C04"/>
        </w:tc>
        <w:tc>
          <w:tcPr>
            <w:tcW w:w="2520" w:type="dxa"/>
            <w:shd w:val="clear" w:color="auto" w:fill="E6E6E6"/>
            <w:vAlign w:val="center"/>
          </w:tcPr>
          <w:p w:rsidR="00FD7C04" w:rsidRDefault="00FD7C04">
            <w:proofErr w:type="gramStart"/>
            <w:r>
              <w:t>Kontakt(y) - telefon</w:t>
            </w:r>
            <w:proofErr w:type="gramEnd"/>
            <w:r>
              <w:t>(y),</w:t>
            </w:r>
          </w:p>
          <w:p w:rsidR="00FD7C04" w:rsidRDefault="00FD7C04">
            <w:r>
              <w:t>e</w:t>
            </w:r>
            <w:r w:rsidR="004F30A5">
              <w:t>-</w:t>
            </w:r>
            <w:r>
              <w:t>mail</w:t>
            </w:r>
            <w:r w:rsidR="00D45CE5">
              <w:t>(y)</w:t>
            </w:r>
          </w:p>
        </w:tc>
        <w:tc>
          <w:tcPr>
            <w:tcW w:w="7020" w:type="dxa"/>
            <w:vAlign w:val="center"/>
          </w:tcPr>
          <w:p w:rsidR="00FD7C04" w:rsidRDefault="00FD7C04"/>
        </w:tc>
      </w:tr>
      <w:tr w:rsidR="00FD7C04">
        <w:trPr>
          <w:cantSplit/>
          <w:trHeight w:val="454"/>
        </w:trPr>
        <w:tc>
          <w:tcPr>
            <w:tcW w:w="1260" w:type="dxa"/>
            <w:vMerge w:val="restart"/>
            <w:tcBorders>
              <w:top w:val="nil"/>
            </w:tcBorders>
            <w:shd w:val="clear" w:color="auto" w:fill="E6E6E6"/>
            <w:vAlign w:val="center"/>
          </w:tcPr>
          <w:p w:rsidR="00FD7C04" w:rsidRDefault="00FD7C04">
            <w:r>
              <w:t xml:space="preserve">  MATKA:</w:t>
            </w:r>
          </w:p>
        </w:tc>
        <w:tc>
          <w:tcPr>
            <w:tcW w:w="2520" w:type="dxa"/>
            <w:shd w:val="clear" w:color="auto" w:fill="E6E6E6"/>
            <w:vAlign w:val="center"/>
          </w:tcPr>
          <w:p w:rsidR="00FD7C04" w:rsidRDefault="00FD7C04">
            <w:r>
              <w:t>Jméno</w:t>
            </w:r>
            <w:r w:rsidR="00E64B1C">
              <w:t>,</w:t>
            </w:r>
            <w:r w:rsidR="00A86CDF">
              <w:t xml:space="preserve"> </w:t>
            </w:r>
            <w:r w:rsidR="00E64B1C">
              <w:t>p</w:t>
            </w:r>
            <w:r w:rsidR="00A86CDF">
              <w:t xml:space="preserve">říjmení </w:t>
            </w:r>
            <w:r w:rsidR="00CE725F">
              <w:t>(</w:t>
            </w:r>
            <w:r w:rsidR="00A86CDF">
              <w:t>titul)</w:t>
            </w:r>
            <w:r>
              <w:t>:</w:t>
            </w:r>
          </w:p>
        </w:tc>
        <w:tc>
          <w:tcPr>
            <w:tcW w:w="7020" w:type="dxa"/>
            <w:vAlign w:val="center"/>
          </w:tcPr>
          <w:p w:rsidR="00FD7C04" w:rsidRDefault="00FD7C04"/>
        </w:tc>
      </w:tr>
      <w:tr w:rsidR="00FD7C04">
        <w:trPr>
          <w:cantSplit/>
          <w:trHeight w:val="454"/>
        </w:trPr>
        <w:tc>
          <w:tcPr>
            <w:tcW w:w="1260" w:type="dxa"/>
            <w:vMerge/>
            <w:tcBorders>
              <w:top w:val="nil"/>
            </w:tcBorders>
            <w:shd w:val="clear" w:color="auto" w:fill="E6E6E6"/>
            <w:vAlign w:val="center"/>
          </w:tcPr>
          <w:p w:rsidR="00FD7C04" w:rsidRDefault="00FD7C04"/>
        </w:tc>
        <w:tc>
          <w:tcPr>
            <w:tcW w:w="2520" w:type="dxa"/>
            <w:shd w:val="clear" w:color="auto" w:fill="E6E6E6"/>
            <w:vAlign w:val="center"/>
          </w:tcPr>
          <w:p w:rsidR="00FD7C04" w:rsidRDefault="00FD7C04">
            <w:r>
              <w:t>Adresa trvalého pobytu:</w:t>
            </w:r>
          </w:p>
        </w:tc>
        <w:tc>
          <w:tcPr>
            <w:tcW w:w="7020" w:type="dxa"/>
            <w:vAlign w:val="center"/>
          </w:tcPr>
          <w:p w:rsidR="00FD7C04" w:rsidRDefault="00FD7C04"/>
        </w:tc>
      </w:tr>
      <w:tr w:rsidR="00FD7C04">
        <w:trPr>
          <w:cantSplit/>
          <w:trHeight w:val="454"/>
        </w:trPr>
        <w:tc>
          <w:tcPr>
            <w:tcW w:w="1260" w:type="dxa"/>
            <w:vMerge/>
            <w:tcBorders>
              <w:top w:val="nil"/>
            </w:tcBorders>
            <w:shd w:val="clear" w:color="auto" w:fill="E6E6E6"/>
            <w:vAlign w:val="center"/>
          </w:tcPr>
          <w:p w:rsidR="00FD7C04" w:rsidRDefault="00FD7C04"/>
        </w:tc>
        <w:tc>
          <w:tcPr>
            <w:tcW w:w="2520" w:type="dxa"/>
            <w:shd w:val="clear" w:color="auto" w:fill="E6E6E6"/>
            <w:vAlign w:val="center"/>
          </w:tcPr>
          <w:p w:rsidR="00FD7C04" w:rsidRDefault="00FD7C04">
            <w:proofErr w:type="gramStart"/>
            <w:r>
              <w:t>Kontakt(y) - telefon</w:t>
            </w:r>
            <w:proofErr w:type="gramEnd"/>
            <w:r>
              <w:t>(y),</w:t>
            </w:r>
          </w:p>
          <w:p w:rsidR="00FD7C04" w:rsidRDefault="00FD7C04">
            <w:r>
              <w:t>e</w:t>
            </w:r>
            <w:r w:rsidR="004F30A5">
              <w:t>-</w:t>
            </w:r>
            <w:r>
              <w:t>mail</w:t>
            </w:r>
            <w:r w:rsidR="00D45CE5">
              <w:t>(y)</w:t>
            </w:r>
          </w:p>
        </w:tc>
        <w:tc>
          <w:tcPr>
            <w:tcW w:w="7020" w:type="dxa"/>
            <w:vAlign w:val="center"/>
          </w:tcPr>
          <w:p w:rsidR="00FD7C04" w:rsidRDefault="00FD7C04"/>
        </w:tc>
      </w:tr>
    </w:tbl>
    <w:p w:rsidR="00FD7C04" w:rsidRDefault="00FD7C04">
      <w:pPr>
        <w:rPr>
          <w:sz w:val="16"/>
        </w:rPr>
      </w:pPr>
    </w:p>
    <w:p w:rsidR="00FD7C04" w:rsidRDefault="00FD7C04">
      <w:pPr>
        <w:rPr>
          <w:u w:val="single"/>
        </w:rPr>
      </w:pPr>
      <w:r>
        <w:rPr>
          <w:u w:val="single"/>
        </w:rPr>
        <w:t>Další úd</w:t>
      </w:r>
      <w:r w:rsidR="00CD436C">
        <w:rPr>
          <w:u w:val="single"/>
        </w:rPr>
        <w:t>aje týkající se dítěte</w:t>
      </w:r>
      <w:r>
        <w:rPr>
          <w:u w:val="single"/>
        </w:rPr>
        <w:t>:</w:t>
      </w:r>
    </w:p>
    <w:p w:rsidR="00FD7C04" w:rsidRDefault="00FD7C04">
      <w:pPr>
        <w:rPr>
          <w:sz w:val="16"/>
        </w:rPr>
      </w:pPr>
    </w:p>
    <w:tbl>
      <w:tblPr>
        <w:tblW w:w="1080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160"/>
        <w:gridCol w:w="2519"/>
        <w:gridCol w:w="3061"/>
      </w:tblGrid>
      <w:tr w:rsidR="00FD7C04">
        <w:tc>
          <w:tcPr>
            <w:tcW w:w="3060" w:type="dxa"/>
            <w:shd w:val="clear" w:color="auto" w:fill="E6E6E6"/>
          </w:tcPr>
          <w:p w:rsidR="00FD7C04" w:rsidRDefault="00FD7C04">
            <w:r>
              <w:t xml:space="preserve"> Zdravotní pojišťovna: </w:t>
            </w:r>
          </w:p>
        </w:tc>
        <w:tc>
          <w:tcPr>
            <w:tcW w:w="2160" w:type="dxa"/>
          </w:tcPr>
          <w:p w:rsidR="00FD7C04" w:rsidRDefault="00FD7C04"/>
        </w:tc>
        <w:tc>
          <w:tcPr>
            <w:tcW w:w="2519" w:type="dxa"/>
            <w:shd w:val="clear" w:color="auto" w:fill="E6E6E6"/>
          </w:tcPr>
          <w:p w:rsidR="00FD7C04" w:rsidRDefault="00FD7C04">
            <w:r>
              <w:t>Národnost</w:t>
            </w:r>
            <w:r w:rsidR="0055051A">
              <w:t xml:space="preserve"> dítěte</w:t>
            </w:r>
            <w:r>
              <w:t>:</w:t>
            </w:r>
          </w:p>
        </w:tc>
        <w:tc>
          <w:tcPr>
            <w:tcW w:w="3061" w:type="dxa"/>
          </w:tcPr>
          <w:p w:rsidR="00FD7C04" w:rsidRDefault="00FD7C04"/>
        </w:tc>
      </w:tr>
      <w:tr w:rsidR="00FD7C04">
        <w:trPr>
          <w:cantSplit/>
        </w:trPr>
        <w:tc>
          <w:tcPr>
            <w:tcW w:w="3060" w:type="dxa"/>
            <w:shd w:val="clear" w:color="auto" w:fill="E6E6E6"/>
          </w:tcPr>
          <w:p w:rsidR="00FD7C04" w:rsidRDefault="00ED1ABE">
            <w:r>
              <w:t xml:space="preserve"> Telefon</w:t>
            </w:r>
            <w:r w:rsidR="00FD7C04">
              <w:t>:</w:t>
            </w:r>
          </w:p>
        </w:tc>
        <w:tc>
          <w:tcPr>
            <w:tcW w:w="7740" w:type="dxa"/>
            <w:gridSpan w:val="3"/>
          </w:tcPr>
          <w:p w:rsidR="00FD7C04" w:rsidRDefault="00FD7C04"/>
        </w:tc>
      </w:tr>
      <w:tr w:rsidR="00FD7C04">
        <w:tc>
          <w:tcPr>
            <w:tcW w:w="3060" w:type="dxa"/>
            <w:shd w:val="clear" w:color="auto" w:fill="E6E6E6"/>
          </w:tcPr>
          <w:p w:rsidR="00FD7C04" w:rsidRDefault="00FD7C04">
            <w:r>
              <w:t xml:space="preserve"> Školní družina:     </w:t>
            </w:r>
            <w:r w:rsidR="00D45CE5">
              <w:t xml:space="preserve">          </w:t>
            </w:r>
            <w:r>
              <w:t xml:space="preserve">    </w:t>
            </w:r>
            <w:r w:rsidR="00F90356">
              <w:t>*)</w:t>
            </w:r>
          </w:p>
        </w:tc>
        <w:tc>
          <w:tcPr>
            <w:tcW w:w="2160" w:type="dxa"/>
          </w:tcPr>
          <w:p w:rsidR="00FD7C04" w:rsidRDefault="00FD7C04">
            <w:r>
              <w:t xml:space="preserve">    </w:t>
            </w:r>
            <w:proofErr w:type="gramStart"/>
            <w:r>
              <w:t>ANO             NE</w:t>
            </w:r>
            <w:proofErr w:type="gramEnd"/>
          </w:p>
        </w:tc>
        <w:tc>
          <w:tcPr>
            <w:tcW w:w="2519" w:type="dxa"/>
            <w:shd w:val="clear" w:color="auto" w:fill="E6E6E6"/>
          </w:tcPr>
          <w:p w:rsidR="00FD7C04" w:rsidRDefault="00FD7C04">
            <w:r>
              <w:t xml:space="preserve">Školní stravování:      </w:t>
            </w:r>
            <w:r w:rsidR="00F90356">
              <w:t>*)</w:t>
            </w:r>
          </w:p>
        </w:tc>
        <w:tc>
          <w:tcPr>
            <w:tcW w:w="3061" w:type="dxa"/>
          </w:tcPr>
          <w:p w:rsidR="00FD7C04" w:rsidRDefault="00FD7C04">
            <w:r>
              <w:t xml:space="preserve">       </w:t>
            </w:r>
            <w:proofErr w:type="gramStart"/>
            <w:r>
              <w:t>ANO               NE</w:t>
            </w:r>
            <w:proofErr w:type="gramEnd"/>
          </w:p>
        </w:tc>
      </w:tr>
      <w:tr w:rsidR="00FD7C04">
        <w:tc>
          <w:tcPr>
            <w:tcW w:w="3060" w:type="dxa"/>
            <w:shd w:val="clear" w:color="auto" w:fill="E6E6E6"/>
          </w:tcPr>
          <w:p w:rsidR="00FD7C04" w:rsidRDefault="00FD7C04">
            <w:r>
              <w:t xml:space="preserve"> Návštěva MŠ:</w:t>
            </w:r>
          </w:p>
        </w:tc>
        <w:tc>
          <w:tcPr>
            <w:tcW w:w="2160" w:type="dxa"/>
          </w:tcPr>
          <w:p w:rsidR="00FD7C04" w:rsidRDefault="00FD7C04">
            <w:r>
              <w:t xml:space="preserve">    </w:t>
            </w:r>
            <w:proofErr w:type="gramStart"/>
            <w:r>
              <w:t>ANO             NE</w:t>
            </w:r>
            <w:proofErr w:type="gramEnd"/>
          </w:p>
        </w:tc>
        <w:tc>
          <w:tcPr>
            <w:tcW w:w="2519" w:type="dxa"/>
            <w:shd w:val="clear" w:color="auto" w:fill="E6E6E6"/>
          </w:tcPr>
          <w:p w:rsidR="00FD7C04" w:rsidRDefault="00FD7C04">
            <w:r>
              <w:t>Počet sourozenců:</w:t>
            </w:r>
          </w:p>
        </w:tc>
        <w:tc>
          <w:tcPr>
            <w:tcW w:w="3061" w:type="dxa"/>
          </w:tcPr>
          <w:p w:rsidR="00FD7C04" w:rsidRDefault="00FD7C04"/>
        </w:tc>
      </w:tr>
      <w:tr w:rsidR="00FD7C04">
        <w:tc>
          <w:tcPr>
            <w:tcW w:w="3060" w:type="dxa"/>
            <w:shd w:val="clear" w:color="auto" w:fill="E6E6E6"/>
          </w:tcPr>
          <w:p w:rsidR="00FD7C04" w:rsidRDefault="00FD7C04">
            <w:r>
              <w:t xml:space="preserve"> Pokud ANO, jaká MŠ:</w:t>
            </w:r>
          </w:p>
        </w:tc>
        <w:tc>
          <w:tcPr>
            <w:tcW w:w="7740" w:type="dxa"/>
            <w:gridSpan w:val="3"/>
          </w:tcPr>
          <w:p w:rsidR="00FD7C04" w:rsidRDefault="00FD7C04"/>
        </w:tc>
      </w:tr>
    </w:tbl>
    <w:p w:rsidR="00FD7C04" w:rsidRPr="00D45CE5" w:rsidRDefault="00F90356">
      <w:pPr>
        <w:rPr>
          <w:i/>
        </w:rPr>
      </w:pPr>
      <w:r>
        <w:t xml:space="preserve">*) </w:t>
      </w:r>
      <w:r w:rsidRPr="00D45CE5">
        <w:rPr>
          <w:i/>
        </w:rPr>
        <w:t>V době zápisu nezávazné – pouze pro potřeby odhadu potřeb rodičů.</w:t>
      </w:r>
    </w:p>
    <w:p w:rsidR="00FD7C04" w:rsidRDefault="00FD7C04"/>
    <w:p w:rsidR="000F06A1" w:rsidRDefault="000F06A1">
      <w:r>
        <w:t>Ve Veselí nad Lužnicí</w:t>
      </w:r>
      <w:r w:rsidR="00FD7C04">
        <w:t xml:space="preserve"> dne _____________________       </w:t>
      </w:r>
    </w:p>
    <w:p w:rsidR="000F06A1" w:rsidRDefault="000F06A1"/>
    <w:p w:rsidR="00FD7C04" w:rsidRDefault="00FD7C04">
      <w:r>
        <w:t>Podpis: __________________________________</w:t>
      </w:r>
    </w:p>
    <w:p w:rsidR="00FD7C04" w:rsidRDefault="00FD7C04"/>
    <w:p w:rsidR="00C153DD" w:rsidRDefault="00C153DD">
      <w:pPr>
        <w:jc w:val="both"/>
        <w:rPr>
          <w:i/>
        </w:rPr>
      </w:pPr>
    </w:p>
    <w:p w:rsidR="00C153DD" w:rsidRDefault="00C153DD">
      <w:pPr>
        <w:jc w:val="both"/>
        <w:rPr>
          <w:i/>
        </w:rPr>
      </w:pPr>
    </w:p>
    <w:sectPr w:rsidR="00C153DD" w:rsidSect="005C546E">
      <w:pgSz w:w="11906" w:h="16838"/>
      <w:pgMar w:top="54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56"/>
    <w:rsid w:val="00044514"/>
    <w:rsid w:val="000B0C3F"/>
    <w:rsid w:val="000C4610"/>
    <w:rsid w:val="000F06A1"/>
    <w:rsid w:val="001609D1"/>
    <w:rsid w:val="001D3E30"/>
    <w:rsid w:val="002F4721"/>
    <w:rsid w:val="00373136"/>
    <w:rsid w:val="003B40F9"/>
    <w:rsid w:val="0047019C"/>
    <w:rsid w:val="004A50ED"/>
    <w:rsid w:val="004F30A5"/>
    <w:rsid w:val="004F3D91"/>
    <w:rsid w:val="0055051A"/>
    <w:rsid w:val="005C546E"/>
    <w:rsid w:val="005E7915"/>
    <w:rsid w:val="006674FF"/>
    <w:rsid w:val="006E2195"/>
    <w:rsid w:val="00727E5B"/>
    <w:rsid w:val="00761330"/>
    <w:rsid w:val="008B2087"/>
    <w:rsid w:val="00944A4A"/>
    <w:rsid w:val="00A86CDF"/>
    <w:rsid w:val="00AC6BCC"/>
    <w:rsid w:val="00B52892"/>
    <w:rsid w:val="00BF18A1"/>
    <w:rsid w:val="00C153DD"/>
    <w:rsid w:val="00C92866"/>
    <w:rsid w:val="00C9461B"/>
    <w:rsid w:val="00CA07F4"/>
    <w:rsid w:val="00CA424D"/>
    <w:rsid w:val="00CD436C"/>
    <w:rsid w:val="00CE725F"/>
    <w:rsid w:val="00D45CE5"/>
    <w:rsid w:val="00D6535F"/>
    <w:rsid w:val="00E64B1C"/>
    <w:rsid w:val="00E90D57"/>
    <w:rsid w:val="00E9544F"/>
    <w:rsid w:val="00ED1ABE"/>
    <w:rsid w:val="00F06EBA"/>
    <w:rsid w:val="00F90356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46E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C546E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4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C546E"/>
    <w:pPr>
      <w:spacing w:line="360" w:lineRule="auto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546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5C54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46E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C546E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546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C546E"/>
    <w:pPr>
      <w:spacing w:line="360" w:lineRule="auto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546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5C54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Praha 4, Pertoldova 3373</vt:lpstr>
    </vt:vector>
  </TitlesOfParts>
  <Company>Základní Škola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Praha 4, Pertoldova 3373</dc:title>
  <dc:creator>Vladimír Cícha</dc:creator>
  <cp:lastModifiedBy>Ilona Vránková</cp:lastModifiedBy>
  <cp:revision>8</cp:revision>
  <cp:lastPrinted>2017-01-19T09:19:00Z</cp:lastPrinted>
  <dcterms:created xsi:type="dcterms:W3CDTF">2023-03-10T07:58:00Z</dcterms:created>
  <dcterms:modified xsi:type="dcterms:W3CDTF">2025-12-15T11:46:00Z</dcterms:modified>
</cp:coreProperties>
</file>